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79EF" w:rsidRDefault="00E0613D">
      <w:r w:rsidRPr="00E0613D">
        <w:rPr>
          <w:noProof/>
        </w:rPr>
        <w:drawing>
          <wp:inline distT="0" distB="0" distL="0" distR="0">
            <wp:extent cx="7754620" cy="10041147"/>
            <wp:effectExtent l="0" t="0" r="0" b="0"/>
            <wp:docPr id="1" name="Imagen 1" descr="\\DESKTOP-A9VRE2L\soportecnico\BACKUP NOV 27 2020\Sample Pictures\PRUEBAS\Tuli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ESKTOP-A9VRE2L\soportecnico\BACKUP NOV 27 2020\Sample Pictures\PRUEBAS\Tulips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0112" cy="1008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C97" w:rsidRDefault="00264C97">
      <w:r w:rsidRPr="00264C97">
        <w:rPr>
          <w:noProof/>
        </w:rPr>
        <w:lastRenderedPageBreak/>
        <w:drawing>
          <wp:inline distT="0" distB="0" distL="0" distR="0">
            <wp:extent cx="7771764" cy="10049774"/>
            <wp:effectExtent l="0" t="0" r="1270" b="8890"/>
            <wp:docPr id="2" name="Imagen 2" descr="\\DESKTOP-A9VRE2L\soportecnico\BACKUP NOV 27 2020\Sample Pictures\PRUEBAS\R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ESKTOP-A9VRE2L\soportecnico\BACKUP NOV 27 2020\Sample Pictures\PRUEBAS\RAN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1629" cy="10088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410" w:rsidRDefault="00340410">
      <w:r w:rsidRPr="00340410">
        <w:rPr>
          <w:noProof/>
        </w:rPr>
        <w:drawing>
          <wp:inline distT="0" distB="0" distL="0" distR="0">
            <wp:extent cx="7771765" cy="10084279"/>
            <wp:effectExtent l="0" t="0" r="635" b="0"/>
            <wp:docPr id="3" name="Imagen 3" descr="\\DESKTOP-A9VRE2L\soportecnico\BACKUP NOV 27 2020\Sample Pictures\PRUEBAS\be512a6cd51812ae904bc89246dca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ESKTOP-A9VRE2L\soportecnico\BACKUP NOV 27 2020\Sample Pictures\PRUEBAS\be512a6cd51812ae904bc89246dca41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9617" cy="1010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410" w:rsidRDefault="00340410">
      <w:bookmarkStart w:id="0" w:name="_GoBack"/>
      <w:r w:rsidRPr="00340410">
        <w:rPr>
          <w:noProof/>
        </w:rPr>
        <w:drawing>
          <wp:inline distT="0" distB="0" distL="0" distR="0">
            <wp:extent cx="7757795" cy="10041147"/>
            <wp:effectExtent l="0" t="0" r="0" b="0"/>
            <wp:docPr id="6" name="Imagen 6" descr="\\DESKTOP-A9VRE2L\soportecnico\BACKUP NOV 27 2020\Sample Pictures\PRUEBAS\person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DESKTOP-A9VRE2L\soportecnico\BACKUP NOV 27 2020\Sample Pictures\PRUEBAS\personas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8631" cy="1008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40410" w:rsidSect="00E0613D">
      <w:pgSz w:w="12240" w:h="1584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69D6"/>
    <w:rsid w:val="00264C97"/>
    <w:rsid w:val="00340410"/>
    <w:rsid w:val="00AD69D6"/>
    <w:rsid w:val="00E0613D"/>
    <w:rsid w:val="00F97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7B9138"/>
  <w15:chartTrackingRefBased/>
  <w15:docId w15:val="{32AB674F-94F3-49E5-A3EF-5FAE3255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E061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061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SISTEMAS</dc:creator>
  <cp:keywords/>
  <dc:description/>
  <cp:lastModifiedBy>SISTEMAS</cp:lastModifiedBy>
  <cp:revision>2</cp:revision>
  <cp:lastPrinted>2021-04-09T22:21:00Z</cp:lastPrinted>
  <dcterms:created xsi:type="dcterms:W3CDTF">2021-04-09T21:22:00Z</dcterms:created>
  <dcterms:modified xsi:type="dcterms:W3CDTF">2021-04-09T22:32:00Z</dcterms:modified>
</cp:coreProperties>
</file>